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2C3EC5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январь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2C3EC5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2C3EC5" w:rsidTr="002C3EC5">
        <w:tc>
          <w:tcPr>
            <w:tcW w:w="1024" w:type="dxa"/>
            <w:gridSpan w:val="2"/>
          </w:tcPr>
          <w:p w:rsidR="002C3EC5" w:rsidRPr="002A27E9" w:rsidRDefault="002C3EC5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172" w:type="dxa"/>
          </w:tcPr>
          <w:p w:rsidR="002C3EC5" w:rsidRPr="001E6026" w:rsidRDefault="002C3EC5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2C3EC5" w:rsidRPr="00AE24CC" w:rsidRDefault="002C3EC5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«Рождественские встречи» - 04.01.2019г.</w:t>
            </w:r>
          </w:p>
        </w:tc>
      </w:tr>
      <w:tr w:rsidR="002C3EC5" w:rsidTr="002C3EC5">
        <w:tc>
          <w:tcPr>
            <w:tcW w:w="1024" w:type="dxa"/>
            <w:gridSpan w:val="2"/>
          </w:tcPr>
          <w:p w:rsidR="002C3EC5" w:rsidRPr="00DB5838" w:rsidRDefault="002C3EC5" w:rsidP="009811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172" w:type="dxa"/>
          </w:tcPr>
          <w:p w:rsidR="002C3EC5" w:rsidRPr="001E6026" w:rsidRDefault="002C3EC5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2C3EC5" w:rsidRPr="00AE24CC" w:rsidRDefault="002C3EC5" w:rsidP="00AE24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«Под Рождественской звездой» - 07.01.2019г.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Pr="00AF054B" w:rsidRDefault="00AE24CC" w:rsidP="00F43B2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«Мелодия Рождества» - 07.01.2019г.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Pr="00AF054B" w:rsidRDefault="00AE24CC" w:rsidP="00F43B2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«Здоровью – Да!» - 15.01.2019г.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Pr="00AF054B" w:rsidRDefault="00AE24CC" w:rsidP="00F43B2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«По тропинкам здоровья» - 16.01.2019г.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Pr="00AF054B" w:rsidRDefault="00AE24CC" w:rsidP="0098115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«Все о Крещении» - 18.01.2019г.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Pr="00AF054B" w:rsidRDefault="00AE24CC" w:rsidP="002C57E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«Героям павшим – слава на века» - 21.01.2019г.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Pr="00AF054B" w:rsidRDefault="00AE24CC" w:rsidP="002C57E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«Нетленная память за ратный подвиг» - 23.01.2019г.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Default="00AE24CC" w:rsidP="002C57E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«И память мы, как знамя пронесли» - 23.01.2019г.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Default="00AE24CC" w:rsidP="002C57E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pStyle w:val="a6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AE24CC">
              <w:rPr>
                <w:color w:val="000000" w:themeColor="text1"/>
                <w:sz w:val="24"/>
                <w:szCs w:val="24"/>
              </w:rPr>
              <w:t>«Минувших лет святая память» - 25.01.2019г.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Pr="00AF054B" w:rsidRDefault="00AE24CC" w:rsidP="0098115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AE24CC" w:rsidRPr="00AE24CC" w:rsidRDefault="00AE24CC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E24CC">
              <w:rPr>
                <w:rFonts w:eastAsia="Calibri"/>
                <w:color w:val="000000" w:themeColor="text1"/>
                <w:sz w:val="24"/>
                <w:szCs w:val="24"/>
              </w:rPr>
              <w:t>«В Татьянин день» - 25.01.2019г.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Default="00AE24CC" w:rsidP="0098115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172" w:type="dxa"/>
          </w:tcPr>
          <w:p w:rsidR="00AE24CC" w:rsidRPr="001E6026" w:rsidRDefault="00AE24CC" w:rsidP="001E6026">
            <w:pPr>
              <w:jc w:val="center"/>
            </w:pPr>
          </w:p>
        </w:tc>
        <w:tc>
          <w:tcPr>
            <w:tcW w:w="7054" w:type="dxa"/>
            <w:vAlign w:val="center"/>
          </w:tcPr>
          <w:p w:rsidR="00AE24CC" w:rsidRPr="00DB5838" w:rsidRDefault="00AE24CC" w:rsidP="00AE24CC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«Студенческий переполох» - 26.01.2019г.</w:t>
            </w:r>
          </w:p>
        </w:tc>
      </w:tr>
      <w:tr w:rsidR="00AE24CC" w:rsidTr="002C3EC5">
        <w:tc>
          <w:tcPr>
            <w:tcW w:w="1024" w:type="dxa"/>
            <w:gridSpan w:val="2"/>
          </w:tcPr>
          <w:p w:rsidR="00AE24CC" w:rsidRDefault="00AE24CC" w:rsidP="0098115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172" w:type="dxa"/>
          </w:tcPr>
          <w:p w:rsidR="00AE24CC" w:rsidRPr="001E6026" w:rsidRDefault="00AE24CC" w:rsidP="00B238EC">
            <w:pPr>
              <w:jc w:val="center"/>
              <w:rPr>
                <w:b/>
              </w:rPr>
            </w:pPr>
          </w:p>
        </w:tc>
        <w:tc>
          <w:tcPr>
            <w:tcW w:w="7054" w:type="dxa"/>
            <w:vAlign w:val="center"/>
          </w:tcPr>
          <w:p w:rsidR="00AE24CC" w:rsidRPr="00DB5838" w:rsidRDefault="00AE24CC" w:rsidP="00AE24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«Память пылающих лет» - 28.01.2019г.</w:t>
            </w:r>
          </w:p>
        </w:tc>
      </w:tr>
      <w:tr w:rsidR="00AE24CC" w:rsidTr="002C3EC5">
        <w:tc>
          <w:tcPr>
            <w:tcW w:w="1017" w:type="dxa"/>
          </w:tcPr>
          <w:p w:rsidR="00AE24CC" w:rsidRDefault="00AE24CC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AE24CC" w:rsidRPr="00C52BC7" w:rsidRDefault="00AE24CC" w:rsidP="00C52BC7">
            <w:pPr>
              <w:jc w:val="center"/>
              <w:rPr>
                <w:b/>
                <w:sz w:val="24"/>
                <w:szCs w:val="24"/>
              </w:rPr>
            </w:pPr>
            <w:r w:rsidRPr="00C52BC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54" w:type="dxa"/>
            <w:vAlign w:val="center"/>
          </w:tcPr>
          <w:p w:rsidR="00AE24CC" w:rsidRPr="00C52BC7" w:rsidRDefault="00AE24CC" w:rsidP="00C52BC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13</w:t>
            </w:r>
          </w:p>
        </w:tc>
      </w:tr>
    </w:tbl>
    <w:p w:rsidR="00825BAA" w:rsidRDefault="00825BAA" w:rsidP="00296272">
      <w:pPr>
        <w:rPr>
          <w:sz w:val="28"/>
          <w:szCs w:val="28"/>
        </w:rPr>
      </w:pPr>
    </w:p>
    <w:p w:rsidR="00AE24CC" w:rsidRDefault="00AE24CC" w:rsidP="00296272">
      <w:pPr>
        <w:rPr>
          <w:sz w:val="28"/>
          <w:szCs w:val="28"/>
        </w:rPr>
      </w:pPr>
    </w:p>
    <w:p w:rsidR="00AE24CC" w:rsidRDefault="00AE24CC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CB23AA" w:rsidRDefault="00CB23AA" w:rsidP="00296272"/>
    <w:p w:rsidR="00AE24CC" w:rsidRDefault="00AE24CC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32725"/>
    <w:rsid w:val="00133D93"/>
    <w:rsid w:val="001562BA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902C5"/>
    <w:rsid w:val="005B5D56"/>
    <w:rsid w:val="005D4E66"/>
    <w:rsid w:val="005D758E"/>
    <w:rsid w:val="005E1A4B"/>
    <w:rsid w:val="005E1D4F"/>
    <w:rsid w:val="005F16B3"/>
    <w:rsid w:val="005F6223"/>
    <w:rsid w:val="006571D5"/>
    <w:rsid w:val="00660388"/>
    <w:rsid w:val="00661A2B"/>
    <w:rsid w:val="00695C88"/>
    <w:rsid w:val="006B49BD"/>
    <w:rsid w:val="006B4B1E"/>
    <w:rsid w:val="006C4E80"/>
    <w:rsid w:val="00776B42"/>
    <w:rsid w:val="00776BA7"/>
    <w:rsid w:val="007E7626"/>
    <w:rsid w:val="007F217A"/>
    <w:rsid w:val="00822BFD"/>
    <w:rsid w:val="00825BAA"/>
    <w:rsid w:val="008B529F"/>
    <w:rsid w:val="008B5AB8"/>
    <w:rsid w:val="008D33A6"/>
    <w:rsid w:val="008E3A1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277B"/>
    <w:rsid w:val="00A3649F"/>
    <w:rsid w:val="00A61D4A"/>
    <w:rsid w:val="00A63FBB"/>
    <w:rsid w:val="00A7449C"/>
    <w:rsid w:val="00A915CB"/>
    <w:rsid w:val="00A94219"/>
    <w:rsid w:val="00A9682B"/>
    <w:rsid w:val="00AB1415"/>
    <w:rsid w:val="00AC0E4D"/>
    <w:rsid w:val="00AC2F81"/>
    <w:rsid w:val="00AD3B07"/>
    <w:rsid w:val="00AE24CC"/>
    <w:rsid w:val="00AF054B"/>
    <w:rsid w:val="00B034FF"/>
    <w:rsid w:val="00B13C6B"/>
    <w:rsid w:val="00B238EC"/>
    <w:rsid w:val="00B27DDC"/>
    <w:rsid w:val="00B352C7"/>
    <w:rsid w:val="00BD08E2"/>
    <w:rsid w:val="00BD6430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AD"/>
    <w:rsid w:val="00DB5838"/>
    <w:rsid w:val="00DF707F"/>
    <w:rsid w:val="00E10AE5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1DAEB-1D7D-45E6-A8B1-8CD0E657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70</cp:revision>
  <cp:lastPrinted>2018-10-30T08:05:00Z</cp:lastPrinted>
  <dcterms:created xsi:type="dcterms:W3CDTF">2016-03-23T05:37:00Z</dcterms:created>
  <dcterms:modified xsi:type="dcterms:W3CDTF">2019-01-29T05:46:00Z</dcterms:modified>
</cp:coreProperties>
</file>